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E26" w:rsidRDefault="00972E26" w:rsidP="00972E26">
      <w:r>
        <w:t>Домашнее задание:</w:t>
      </w:r>
    </w:p>
    <w:p w:rsidR="00972E26" w:rsidRDefault="00972E26" w:rsidP="00972E26">
      <w:r>
        <w:t>Стр 112 (перевод), стр 116(правило), стр 117 упр. 2, 3. Стр 118 упр 7, стр 119 упр А.</w:t>
      </w:r>
    </w:p>
    <w:p w:rsidR="00000000" w:rsidRDefault="00972E2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72E26"/>
    <w:rsid w:val="00972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2017-01-25T05:03:00Z</dcterms:created>
  <dcterms:modified xsi:type="dcterms:W3CDTF">2017-01-25T05:03:00Z</dcterms:modified>
</cp:coreProperties>
</file>